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B1" w:rsidRDefault="00FA35B1" w:rsidP="00FA35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трудоустройства </w:t>
      </w:r>
      <w:r w:rsidR="000E3AD5" w:rsidRPr="00FA35B1">
        <w:rPr>
          <w:rFonts w:ascii="Times New Roman" w:hAnsi="Times New Roman" w:cs="Times New Roman"/>
          <w:sz w:val="28"/>
        </w:rPr>
        <w:t>выпускников факультета подготовки кадров высшей квалификации</w:t>
      </w:r>
      <w:r w:rsidRPr="00FA3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ФГБОУВО «РГУП»</w:t>
      </w:r>
    </w:p>
    <w:p w:rsidR="000E3AD5" w:rsidRPr="00C75AFC" w:rsidRDefault="000E3AD5" w:rsidP="00C75AFC">
      <w:pPr>
        <w:jc w:val="center"/>
        <w:rPr>
          <w:rFonts w:ascii="Times New Roman" w:hAnsi="Times New Roman" w:cs="Times New Roman"/>
          <w:b/>
          <w:sz w:val="28"/>
        </w:rPr>
      </w:pPr>
    </w:p>
    <w:p w:rsidR="00AF5810" w:rsidRPr="009E6CDE" w:rsidRDefault="00C75AFC" w:rsidP="00AF5810">
      <w:pPr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9E6CDE">
        <w:rPr>
          <w:rFonts w:ascii="Times New Roman" w:hAnsi="Times New Roman" w:cs="Times New Roman"/>
          <w:sz w:val="28"/>
          <w:u w:val="single"/>
        </w:rPr>
        <w:t xml:space="preserve">Выпуск 2023 </w:t>
      </w:r>
      <w:r w:rsidR="000E3AD5" w:rsidRPr="009E6CDE">
        <w:rPr>
          <w:rFonts w:ascii="Times New Roman" w:hAnsi="Times New Roman" w:cs="Times New Roman"/>
          <w:sz w:val="28"/>
          <w:u w:val="single"/>
        </w:rPr>
        <w:t>г.</w:t>
      </w:r>
    </w:p>
    <w:p w:rsidR="00A522A0" w:rsidRPr="009E6CDE" w:rsidRDefault="00A522A0" w:rsidP="00A522A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Адвокатское бюро г. Москвы "БГМП"</w:t>
      </w:r>
    </w:p>
    <w:p w:rsidR="00A522A0" w:rsidRPr="009E6CDE" w:rsidRDefault="00A522A0" w:rsidP="00C75A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АО "Институт "</w:t>
      </w:r>
      <w:proofErr w:type="spellStart"/>
      <w:r w:rsidRPr="009E6CDE">
        <w:rPr>
          <w:rFonts w:ascii="Times New Roman" w:hAnsi="Times New Roman" w:cs="Times New Roman"/>
          <w:sz w:val="28"/>
        </w:rPr>
        <w:t>Гинцветмет</w:t>
      </w:r>
      <w:proofErr w:type="spellEnd"/>
      <w:r w:rsidRPr="009E6CDE">
        <w:rPr>
          <w:rFonts w:ascii="Times New Roman" w:hAnsi="Times New Roman" w:cs="Times New Roman"/>
          <w:sz w:val="28"/>
        </w:rPr>
        <w:t>"</w:t>
      </w:r>
    </w:p>
    <w:p w:rsidR="00A522A0" w:rsidRPr="009E6CDE" w:rsidRDefault="00A522A0" w:rsidP="00A522A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Арбитражный суд Московского округа</w:t>
      </w:r>
    </w:p>
    <w:p w:rsidR="00A522A0" w:rsidRPr="009E6CDE" w:rsidRDefault="00A522A0" w:rsidP="00C75A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9E6CDE">
        <w:rPr>
          <w:rFonts w:ascii="Times New Roman" w:hAnsi="Times New Roman" w:cs="Times New Roman"/>
          <w:sz w:val="28"/>
        </w:rPr>
        <w:t>Боготольский</w:t>
      </w:r>
      <w:proofErr w:type="spellEnd"/>
      <w:r w:rsidRPr="009E6CDE">
        <w:rPr>
          <w:rFonts w:ascii="Times New Roman" w:hAnsi="Times New Roman" w:cs="Times New Roman"/>
          <w:sz w:val="28"/>
        </w:rPr>
        <w:t xml:space="preserve"> районный суд  </w:t>
      </w:r>
    </w:p>
    <w:p w:rsidR="00A522A0" w:rsidRPr="009E6CDE" w:rsidRDefault="00A522A0" w:rsidP="00C75A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Инспекция федеральной налоговой службы №27 по городу Москве</w:t>
      </w:r>
    </w:p>
    <w:p w:rsidR="00A522A0" w:rsidRPr="009E6CDE" w:rsidRDefault="00A522A0" w:rsidP="00C75A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Министерство экономического развития Российской Федерации</w:t>
      </w:r>
    </w:p>
    <w:p w:rsidR="00A522A0" w:rsidRPr="009E6CDE" w:rsidRDefault="00A522A0" w:rsidP="00A522A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Министерство энергетики Российской Федерации</w:t>
      </w:r>
    </w:p>
    <w:p w:rsidR="00A522A0" w:rsidRPr="009E6CDE" w:rsidRDefault="00A522A0" w:rsidP="00A522A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Московское адвокатское бюро "Леонтьев и партнеры"</w:t>
      </w:r>
    </w:p>
    <w:p w:rsidR="00A522A0" w:rsidRPr="009E6CDE" w:rsidRDefault="00A522A0" w:rsidP="00EE24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РГУП</w:t>
      </w:r>
    </w:p>
    <w:p w:rsidR="00A522A0" w:rsidRPr="009E6CDE" w:rsidRDefault="00A522A0" w:rsidP="00A522A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Управление судебного департамента в Тверской области</w:t>
      </w:r>
    </w:p>
    <w:p w:rsidR="00A522A0" w:rsidRPr="009E6CDE" w:rsidRDefault="00A522A0" w:rsidP="00A522A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ФБУ Российский федеральный центр судебной экспертизы при Министерстве юстиции России</w:t>
      </w:r>
    </w:p>
    <w:p w:rsidR="00A522A0" w:rsidRPr="009E6CDE" w:rsidRDefault="00A522A0" w:rsidP="00C75A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9E6CDE">
        <w:rPr>
          <w:rFonts w:ascii="Times New Roman" w:hAnsi="Times New Roman" w:cs="Times New Roman"/>
          <w:sz w:val="28"/>
        </w:rPr>
        <w:t>Центр независимой профессиональной экспертизы «</w:t>
      </w:r>
      <w:proofErr w:type="spellStart"/>
      <w:r w:rsidRPr="009E6CDE">
        <w:rPr>
          <w:rFonts w:ascii="Times New Roman" w:hAnsi="Times New Roman" w:cs="Times New Roman"/>
          <w:sz w:val="28"/>
        </w:rPr>
        <w:t>Петроэксперт</w:t>
      </w:r>
      <w:proofErr w:type="spellEnd"/>
      <w:r w:rsidRPr="009E6CDE">
        <w:rPr>
          <w:rFonts w:ascii="Times New Roman" w:hAnsi="Times New Roman" w:cs="Times New Roman"/>
          <w:sz w:val="28"/>
        </w:rPr>
        <w:t>»</w:t>
      </w:r>
      <w:bookmarkEnd w:id="0"/>
    </w:p>
    <w:sectPr w:rsidR="00A522A0" w:rsidRPr="009E6CDE" w:rsidSect="00747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A42"/>
    <w:multiLevelType w:val="hybridMultilevel"/>
    <w:tmpl w:val="15EE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23B6"/>
    <w:multiLevelType w:val="hybridMultilevel"/>
    <w:tmpl w:val="7DA8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708F"/>
    <w:multiLevelType w:val="hybridMultilevel"/>
    <w:tmpl w:val="D64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0C70"/>
    <w:multiLevelType w:val="hybridMultilevel"/>
    <w:tmpl w:val="1518BFB8"/>
    <w:lvl w:ilvl="0" w:tplc="DA20BCB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9654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4"/>
    <w:rsid w:val="00000EFC"/>
    <w:rsid w:val="00030F8C"/>
    <w:rsid w:val="00085666"/>
    <w:rsid w:val="00090A05"/>
    <w:rsid w:val="000C7A6A"/>
    <w:rsid w:val="000D2697"/>
    <w:rsid w:val="000E3AD5"/>
    <w:rsid w:val="00130A91"/>
    <w:rsid w:val="00153FAA"/>
    <w:rsid w:val="001D3F91"/>
    <w:rsid w:val="00206D14"/>
    <w:rsid w:val="00222D33"/>
    <w:rsid w:val="002E4D16"/>
    <w:rsid w:val="0033388E"/>
    <w:rsid w:val="00335746"/>
    <w:rsid w:val="00335AB3"/>
    <w:rsid w:val="0035729B"/>
    <w:rsid w:val="003B26FA"/>
    <w:rsid w:val="0042455A"/>
    <w:rsid w:val="00433620"/>
    <w:rsid w:val="004455E4"/>
    <w:rsid w:val="0045339A"/>
    <w:rsid w:val="004852C5"/>
    <w:rsid w:val="00496155"/>
    <w:rsid w:val="004C7FFB"/>
    <w:rsid w:val="004D1722"/>
    <w:rsid w:val="004E0283"/>
    <w:rsid w:val="00521D55"/>
    <w:rsid w:val="005B5114"/>
    <w:rsid w:val="00606178"/>
    <w:rsid w:val="00623D3F"/>
    <w:rsid w:val="006268FA"/>
    <w:rsid w:val="00631036"/>
    <w:rsid w:val="0063311F"/>
    <w:rsid w:val="00633479"/>
    <w:rsid w:val="00680846"/>
    <w:rsid w:val="00693620"/>
    <w:rsid w:val="006C65BD"/>
    <w:rsid w:val="00734F9F"/>
    <w:rsid w:val="00747E46"/>
    <w:rsid w:val="007B3449"/>
    <w:rsid w:val="00801281"/>
    <w:rsid w:val="008322AD"/>
    <w:rsid w:val="00852D6C"/>
    <w:rsid w:val="00860F8B"/>
    <w:rsid w:val="0087450D"/>
    <w:rsid w:val="008E0428"/>
    <w:rsid w:val="00920921"/>
    <w:rsid w:val="00927E45"/>
    <w:rsid w:val="0094384F"/>
    <w:rsid w:val="009656FC"/>
    <w:rsid w:val="00967E30"/>
    <w:rsid w:val="0098302B"/>
    <w:rsid w:val="009C14F5"/>
    <w:rsid w:val="009E6CDE"/>
    <w:rsid w:val="00A00DF5"/>
    <w:rsid w:val="00A07F45"/>
    <w:rsid w:val="00A522A0"/>
    <w:rsid w:val="00A76B54"/>
    <w:rsid w:val="00AC6798"/>
    <w:rsid w:val="00AF5810"/>
    <w:rsid w:val="00B2125F"/>
    <w:rsid w:val="00B2349B"/>
    <w:rsid w:val="00B362B6"/>
    <w:rsid w:val="00BB108E"/>
    <w:rsid w:val="00BE208D"/>
    <w:rsid w:val="00C7523A"/>
    <w:rsid w:val="00C75AFC"/>
    <w:rsid w:val="00CC0516"/>
    <w:rsid w:val="00D310D4"/>
    <w:rsid w:val="00D33E33"/>
    <w:rsid w:val="00D631C1"/>
    <w:rsid w:val="00D862BC"/>
    <w:rsid w:val="00E16551"/>
    <w:rsid w:val="00E20883"/>
    <w:rsid w:val="00E417C1"/>
    <w:rsid w:val="00EA500F"/>
    <w:rsid w:val="00EC6455"/>
    <w:rsid w:val="00EE247A"/>
    <w:rsid w:val="00F144D2"/>
    <w:rsid w:val="00F17A65"/>
    <w:rsid w:val="00F20943"/>
    <w:rsid w:val="00F3275C"/>
    <w:rsid w:val="00F776C2"/>
    <w:rsid w:val="00FA099F"/>
    <w:rsid w:val="00FA35B1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0D842-8726-4850-8683-715667C7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49B"/>
    <w:pPr>
      <w:ind w:left="720"/>
      <w:contextualSpacing/>
    </w:pPr>
  </w:style>
  <w:style w:type="paragraph" w:styleId="a5">
    <w:name w:val="Normal (Web)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Яна Владимировна</dc:creator>
  <cp:keywords/>
  <dc:description/>
  <cp:lastModifiedBy>Страхова Татьяна Борисовна</cp:lastModifiedBy>
  <cp:revision>7</cp:revision>
  <dcterms:created xsi:type="dcterms:W3CDTF">2023-11-27T08:09:00Z</dcterms:created>
  <dcterms:modified xsi:type="dcterms:W3CDTF">2023-11-27T09:06:00Z</dcterms:modified>
</cp:coreProperties>
</file>